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4AA91A" w14:textId="27E804CD" w:rsidR="00E3483B" w:rsidRDefault="00E3483B">
      <w:r>
        <w:t xml:space="preserve">Code </w:t>
      </w:r>
      <w:proofErr w:type="gramStart"/>
      <w:r>
        <w:t>source :</w:t>
      </w:r>
      <w:proofErr w:type="gramEnd"/>
      <w:r>
        <w:t xml:space="preserve"> </w:t>
      </w:r>
      <w:hyperlink r:id="rId4" w:history="1">
        <w:r w:rsidRPr="00F35459">
          <w:rPr>
            <w:rStyle w:val="Hyperlink"/>
          </w:rPr>
          <w:t>https://github.com/npacifique/Ch02Ex1FutureValue.git</w:t>
        </w:r>
      </w:hyperlink>
      <w:r>
        <w:t xml:space="preserve"> </w:t>
      </w:r>
    </w:p>
    <w:p w14:paraId="1D2EDB7B" w14:textId="464AA938" w:rsidR="00F15A73" w:rsidRDefault="00F15A73">
      <w:r w:rsidRPr="00F15A73">
        <w:drawing>
          <wp:inline distT="0" distB="0" distL="0" distR="0" wp14:anchorId="5EAD245F" wp14:editId="0EE65DC7">
            <wp:extent cx="5943600" cy="3406775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6370" w14:textId="57914860" w:rsidR="001615CC" w:rsidRDefault="00F15A73">
      <w:r>
        <w:t xml:space="preserve">For some reasons, </w:t>
      </w:r>
      <w:proofErr w:type="spellStart"/>
      <w:r>
        <w:t>toString</w:t>
      </w:r>
      <w:proofErr w:type="spellEnd"/>
      <w:r>
        <w:t xml:space="preserve">(“c2”) won’t display the $ the sign on MacBook. </w:t>
      </w:r>
      <w:r>
        <w:br/>
      </w:r>
      <w:r w:rsidRPr="00F15A73">
        <w:drawing>
          <wp:inline distT="0" distB="0" distL="0" distR="0" wp14:anchorId="321CF506" wp14:editId="5A3FE6FF">
            <wp:extent cx="5943600" cy="4664075"/>
            <wp:effectExtent l="0" t="0" r="0" b="190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15CC" w:rsidSect="00F15A73">
      <w:pgSz w:w="12240" w:h="15840"/>
      <w:pgMar w:top="306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16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5A73"/>
    <w:rsid w:val="00040CF5"/>
    <w:rsid w:val="00923298"/>
    <w:rsid w:val="00E3483B"/>
    <w:rsid w:val="00E60FB1"/>
    <w:rsid w:val="00F15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1AF8AE"/>
  <w15:chartTrackingRefBased/>
  <w15:docId w15:val="{143E2BEB-CF80-5F4D-89EA-92EFA0C15F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3483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483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hyperlink" Target="https://github.com/npacifique/Ch02Ex1FutureValue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32</Words>
  <Characters>184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Ntahurunga, Pacifique - S01147297</dc:creator>
  <cp:keywords/>
  <dc:description/>
  <cp:lastModifiedBy>Ntahurunga, Pacifique - S01147297</cp:lastModifiedBy>
  <cp:revision>2</cp:revision>
  <dcterms:created xsi:type="dcterms:W3CDTF">2021-01-28T03:50:00Z</dcterms:created>
  <dcterms:modified xsi:type="dcterms:W3CDTF">2021-01-28T04:01:00Z</dcterms:modified>
</cp:coreProperties>
</file>